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230"/>
      </w:tblGrid>
      <w:tr w:rsidR="00B4756C" w:rsidTr="00830BDF">
        <w:tc>
          <w:tcPr>
            <w:tcW w:w="4928" w:type="dxa"/>
          </w:tcPr>
          <w:p w:rsidR="00B4756C" w:rsidRDefault="00B4756C"/>
        </w:tc>
        <w:tc>
          <w:tcPr>
            <w:tcW w:w="7230" w:type="dxa"/>
          </w:tcPr>
          <w:p w:rsidR="00463B65" w:rsidRPr="00463B65" w:rsidRDefault="00830BDF" w:rsidP="0083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BDF" w:rsidRDefault="00463B65" w:rsidP="0083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830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30BDF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="00830BD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  <w:p w:rsidR="00830BDF" w:rsidRDefault="00830BDF" w:rsidP="0083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463B65" w:rsidRPr="00463B65" w:rsidRDefault="00463B65" w:rsidP="0083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30BDF">
              <w:rPr>
                <w:rFonts w:ascii="Times New Roman" w:hAnsi="Times New Roman" w:cs="Times New Roman"/>
                <w:sz w:val="24"/>
                <w:szCs w:val="24"/>
              </w:rPr>
              <w:t xml:space="preserve">__________     </w:t>
            </w:r>
            <w:proofErr w:type="spellStart"/>
            <w:r w:rsidR="00830BDF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BDF">
              <w:rPr>
                <w:rFonts w:ascii="Times New Roman" w:hAnsi="Times New Roman" w:cs="Times New Roman"/>
                <w:sz w:val="24"/>
                <w:szCs w:val="24"/>
              </w:rPr>
              <w:t>Пономарё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B4756C" w:rsidRPr="00B4756C" w:rsidRDefault="00773163" w:rsidP="00830B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581 от «31» августа 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022 г.</w:t>
            </w:r>
          </w:p>
        </w:tc>
      </w:tr>
    </w:tbl>
    <w:p w:rsidR="00773163" w:rsidRDefault="00773163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B6" w:rsidRDefault="00537FB6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B6" w:rsidRDefault="00537FB6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830BDF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</w:t>
      </w:r>
      <w:r w:rsidR="00830BDF">
        <w:rPr>
          <w:rFonts w:ascii="Times New Roman" w:hAnsi="Times New Roman" w:cs="Times New Roman"/>
          <w:b/>
          <w:sz w:val="24"/>
          <w:szCs w:val="24"/>
        </w:rPr>
        <w:t>гуманитарной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830BDF" w:rsidRPr="00830BDF" w:rsidRDefault="00463B65" w:rsidP="0083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5">
        <w:rPr>
          <w:rFonts w:ascii="Times New Roman" w:hAnsi="Times New Roman" w:cs="Times New Roman"/>
          <w:b/>
          <w:sz w:val="24"/>
          <w:szCs w:val="24"/>
        </w:rPr>
        <w:t xml:space="preserve">на базе МБОУ </w:t>
      </w:r>
      <w:r w:rsidR="00830BDF" w:rsidRPr="00830BD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30BDF" w:rsidRPr="00830BDF">
        <w:rPr>
          <w:rFonts w:ascii="Times New Roman" w:hAnsi="Times New Roman" w:cs="Times New Roman"/>
          <w:b/>
          <w:sz w:val="24"/>
          <w:szCs w:val="24"/>
        </w:rPr>
        <w:t>Прохоровская</w:t>
      </w:r>
      <w:proofErr w:type="spellEnd"/>
      <w:r w:rsidR="00830BDF" w:rsidRPr="00830BDF"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463B65" w:rsidRPr="00463B65" w:rsidRDefault="00830BDF" w:rsidP="00830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BDF">
        <w:rPr>
          <w:rFonts w:ascii="Times New Roman" w:hAnsi="Times New Roman" w:cs="Times New Roman"/>
          <w:b/>
          <w:sz w:val="24"/>
          <w:szCs w:val="24"/>
        </w:rPr>
        <w:t>Прохоровского</w:t>
      </w:r>
      <w:proofErr w:type="spellEnd"/>
      <w:r w:rsidRPr="00830BDF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63B65" w:rsidRDefault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773163" w:rsidRDefault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 Л.Н.</w:t>
            </w:r>
          </w:p>
          <w:p w:rsidR="00773163" w:rsidRDefault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</w:t>
            </w:r>
            <w:r w:rsidR="00773163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ика», «</w:t>
            </w:r>
            <w:r w:rsidR="0077316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73163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3163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Л.Н.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 Л.Н.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 Л.Н.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773163">
              <w:rPr>
                <w:rFonts w:ascii="Times New Roman" w:hAnsi="Times New Roman" w:cs="Times New Roman"/>
                <w:sz w:val="24"/>
                <w:szCs w:val="24"/>
              </w:rPr>
              <w:t xml:space="preserve">глый стол «Анализ </w:t>
            </w:r>
            <w:r w:rsidR="0077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 Л.Н.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773163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FA4E69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A4E69" w:rsidTr="00324890">
        <w:tc>
          <w:tcPr>
            <w:tcW w:w="521" w:type="dxa"/>
          </w:tcPr>
          <w:p w:rsidR="00FA4E69" w:rsidRDefault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FA4E69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А.Н.</w:t>
            </w:r>
          </w:p>
        </w:tc>
      </w:tr>
      <w:tr w:rsidR="00FA4E69" w:rsidTr="00324890">
        <w:tc>
          <w:tcPr>
            <w:tcW w:w="521" w:type="dxa"/>
          </w:tcPr>
          <w:p w:rsidR="00FA4E69" w:rsidRDefault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773163" w:rsidRDefault="00773163" w:rsidP="0077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 Л.Н.</w:t>
            </w:r>
          </w:p>
          <w:p w:rsidR="00FA4E69" w:rsidRDefault="0077316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03686" w:rsidTr="00324890">
        <w:tc>
          <w:tcPr>
            <w:tcW w:w="521" w:type="dxa"/>
          </w:tcPr>
          <w:p w:rsidR="00503686" w:rsidRDefault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37FB6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537FB6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843" w:type="dxa"/>
          </w:tcPr>
          <w:p w:rsidR="00537FB6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503686" w:rsidRDefault="00537FB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37FB6" w:rsidRDefault="00537FB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обучающихся с использованием </w:t>
            </w:r>
            <w:r w:rsidR="00537FB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proofErr w:type="gramStart"/>
            <w:r w:rsidR="00537FB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524F" w:rsidRDefault="0020524F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537FB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proofErr w:type="gramStart"/>
            <w:r w:rsidR="00537FB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537FB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1843" w:type="dxa"/>
          </w:tcPr>
          <w:p w:rsidR="00537FB6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Т.В.</w:t>
            </w:r>
          </w:p>
          <w:p w:rsidR="0020524F" w:rsidRDefault="00537FB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А.Н.</w:t>
            </w:r>
          </w:p>
        </w:tc>
      </w:tr>
      <w:tr w:rsidR="00537FB6" w:rsidTr="00324890">
        <w:tc>
          <w:tcPr>
            <w:tcW w:w="521" w:type="dxa"/>
          </w:tcPr>
          <w:p w:rsidR="00537FB6" w:rsidRDefault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537FB6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537FB6" w:rsidRDefault="00432CB0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 Дню космонавтики</w:t>
            </w:r>
          </w:p>
        </w:tc>
        <w:tc>
          <w:tcPr>
            <w:tcW w:w="1559" w:type="dxa"/>
          </w:tcPr>
          <w:p w:rsidR="00537FB6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37FB6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537FB6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37FB6" w:rsidRPr="00894FF5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 Р.Г.</w:t>
            </w:r>
          </w:p>
          <w:p w:rsidR="00537FB6" w:rsidRDefault="00537FB6" w:rsidP="007C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80-летию Курской битвы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524F" w:rsidRDefault="0043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(песни военных лет)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894FF5" w:rsidRPr="00894FF5" w:rsidRDefault="00537FB6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537FB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достижением </w:t>
            </w:r>
            <w:proofErr w:type="gramStart"/>
            <w:r w:rsidR="0053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37FB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537FB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37FB6" w:rsidRPr="00894FF5" w:rsidRDefault="00537FB6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Е.В.</w:t>
            </w:r>
          </w:p>
          <w:p w:rsidR="0020524F" w:rsidRDefault="0020524F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 w:rsidP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уроков «</w:t>
            </w:r>
            <w:r w:rsidR="00537FB6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53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обучающихся и родителей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537FB6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10494D"/>
    <w:rsid w:val="0020524F"/>
    <w:rsid w:val="003120A4"/>
    <w:rsid w:val="00324890"/>
    <w:rsid w:val="003A1038"/>
    <w:rsid w:val="003B61E4"/>
    <w:rsid w:val="00432CB0"/>
    <w:rsid w:val="00463B65"/>
    <w:rsid w:val="00503686"/>
    <w:rsid w:val="005222E2"/>
    <w:rsid w:val="00537FB6"/>
    <w:rsid w:val="005470CA"/>
    <w:rsid w:val="00612282"/>
    <w:rsid w:val="00716D24"/>
    <w:rsid w:val="00773163"/>
    <w:rsid w:val="007A3FA2"/>
    <w:rsid w:val="00830BDF"/>
    <w:rsid w:val="00894FF5"/>
    <w:rsid w:val="00973DA2"/>
    <w:rsid w:val="00A36E3B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T</cp:lastModifiedBy>
  <cp:revision>7</cp:revision>
  <cp:lastPrinted>2023-03-31T13:50:00Z</cp:lastPrinted>
  <dcterms:created xsi:type="dcterms:W3CDTF">2022-09-03T12:13:00Z</dcterms:created>
  <dcterms:modified xsi:type="dcterms:W3CDTF">2023-03-31T13:58:00Z</dcterms:modified>
</cp:coreProperties>
</file>